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759B" w14:textId="3B468054" w:rsidR="00582DE5" w:rsidRDefault="005A43A2">
      <w:pPr>
        <w:rPr>
          <w:sz w:val="36"/>
          <w:szCs w:val="36"/>
        </w:rPr>
      </w:pPr>
      <w:r w:rsidRPr="001032D0">
        <w:rPr>
          <w:b/>
          <w:noProof/>
          <w:sz w:val="52"/>
          <w:szCs w:val="52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4C528" wp14:editId="0B9C876C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1952625" cy="1419225"/>
                <wp:effectExtent l="0" t="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E93A" w14:textId="77777777" w:rsidR="005A43A2" w:rsidRDefault="005A43A2">
                            <w:r w:rsidRPr="005A43A2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C57015E" wp14:editId="00DC261B">
                                  <wp:extent cx="2014348" cy="1209675"/>
                                  <wp:effectExtent l="0" t="0" r="0" b="0"/>
                                  <wp:docPr id="1" name="Billede 1" descr="C:\Users\saan\AppData\Local\Microsoft\Windows\INetCache\Content.Outlook\IK4QL4DP\FKUF Logo-RGB 300 dpi (00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an\AppData\Local\Microsoft\Windows\INetCache\Content.Outlook\IK4QL4DP\FKUF Logo-RGB 300 dpi (00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3660" cy="1215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4C52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02.55pt;margin-top:14.7pt;width:153.75pt;height:11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">
                <v:textbox>
                  <w:txbxContent>
                    <w:p w14:paraId="2EBCE93A" w14:textId="77777777" w:rsidR="005A43A2" w:rsidRDefault="005A43A2">
                      <w:r w:rsidRPr="005A43A2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0C57015E" wp14:editId="00DC261B">
                            <wp:extent cx="2014348" cy="1209675"/>
                            <wp:effectExtent l="0" t="0" r="0" b="0"/>
                            <wp:docPr id="1" name="Billede 1" descr="C:\Users\saan\AppData\Local\Microsoft\Windows\INetCache\Content.Outlook\IK4QL4DP\FKUF Logo-RGB 300 dpi (00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an\AppData\Local\Microsoft\Windows\INetCache\Content.Outlook\IK4QL4DP\FKUF Logo-RGB 300 dpi (00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3660" cy="1215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032D0">
        <w:rPr>
          <w:b/>
          <w:sz w:val="52"/>
          <w:szCs w:val="52"/>
        </w:rPr>
        <w:t xml:space="preserve">Referat af </w:t>
      </w:r>
      <w:r w:rsidR="00D12675">
        <w:rPr>
          <w:b/>
          <w:sz w:val="52"/>
          <w:szCs w:val="52"/>
        </w:rPr>
        <w:t>Generalforsamling i Fraktionen af Kliniske undervisere d. 28. februar 2024</w:t>
      </w:r>
    </w:p>
    <w:p w14:paraId="733A6BC9" w14:textId="77777777" w:rsidR="00D12675" w:rsidRDefault="00D12675">
      <w:pPr>
        <w:rPr>
          <w:sz w:val="36"/>
          <w:szCs w:val="36"/>
        </w:rPr>
      </w:pPr>
    </w:p>
    <w:p w14:paraId="2345EBDE" w14:textId="1AB5E066" w:rsidR="00D12675" w:rsidRDefault="00D12675">
      <w:pPr>
        <w:rPr>
          <w:sz w:val="36"/>
          <w:szCs w:val="36"/>
        </w:rPr>
      </w:pPr>
      <w:r>
        <w:rPr>
          <w:sz w:val="36"/>
          <w:szCs w:val="36"/>
        </w:rPr>
        <w:t>Online, Bestyrelsen samlet i Nyborg</w:t>
      </w:r>
    </w:p>
    <w:p w14:paraId="4C766237" w14:textId="77777777" w:rsidR="00D12675" w:rsidRDefault="00D12675">
      <w:pPr>
        <w:rPr>
          <w:sz w:val="36"/>
          <w:szCs w:val="36"/>
        </w:rPr>
      </w:pPr>
    </w:p>
    <w:p w14:paraId="74A2A527" w14:textId="77777777" w:rsidR="00D12675" w:rsidRDefault="00D12675">
      <w:pPr>
        <w:rPr>
          <w:sz w:val="36"/>
          <w:szCs w:val="36"/>
        </w:rPr>
      </w:pPr>
      <w:r>
        <w:rPr>
          <w:sz w:val="36"/>
          <w:szCs w:val="36"/>
        </w:rPr>
        <w:t>1 – Jakob Rahbek-Slott valgt som dirigent</w:t>
      </w:r>
    </w:p>
    <w:p w14:paraId="1EA6CCD2" w14:textId="77777777" w:rsidR="00D12675" w:rsidRDefault="00D12675">
      <w:pPr>
        <w:rPr>
          <w:sz w:val="36"/>
          <w:szCs w:val="36"/>
        </w:rPr>
      </w:pPr>
      <w:r>
        <w:rPr>
          <w:sz w:val="36"/>
          <w:szCs w:val="36"/>
        </w:rPr>
        <w:t>2 – Sanne Frisch valgt som referent</w:t>
      </w:r>
    </w:p>
    <w:p w14:paraId="000C4D50" w14:textId="77777777" w:rsidR="00D12675" w:rsidRDefault="00D12675">
      <w:pPr>
        <w:rPr>
          <w:sz w:val="36"/>
          <w:szCs w:val="36"/>
        </w:rPr>
      </w:pPr>
      <w:r>
        <w:rPr>
          <w:sz w:val="36"/>
          <w:szCs w:val="36"/>
        </w:rPr>
        <w:t>3 – Formandens beretning</w:t>
      </w:r>
      <w:r w:rsidR="00BE29A4">
        <w:rPr>
          <w:sz w:val="36"/>
          <w:szCs w:val="36"/>
        </w:rPr>
        <w:t xml:space="preserve">          </w:t>
      </w:r>
      <w:bookmarkStart w:id="0" w:name="_MON_1771862885"/>
      <w:bookmarkEnd w:id="0"/>
      <w:r w:rsidR="00BE29A4">
        <w:object w:dxaOrig="1534" w:dyaOrig="994" w14:anchorId="0F03D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7pt" o:ole="">
            <v:imagedata r:id="rId6" o:title=""/>
          </v:shape>
          <o:OLEObject Type="Embed" ProgID="Word.Document.12" ShapeID="_x0000_i1025" DrawAspect="Icon" ObjectID="_1771863062" r:id="rId7">
            <o:FieldCodes>\s</o:FieldCodes>
          </o:OLEObject>
        </w:object>
      </w:r>
    </w:p>
    <w:p w14:paraId="72FEB24D" w14:textId="77777777" w:rsidR="00BE29A4" w:rsidRDefault="00BE29A4">
      <w:pPr>
        <w:rPr>
          <w:sz w:val="36"/>
          <w:szCs w:val="36"/>
        </w:rPr>
      </w:pPr>
      <w:r>
        <w:rPr>
          <w:sz w:val="36"/>
          <w:szCs w:val="36"/>
        </w:rPr>
        <w:t>4 – Indkomne forslag – ingen</w:t>
      </w:r>
    </w:p>
    <w:p w14:paraId="300B35AD" w14:textId="2DB95D8C" w:rsidR="00BE29A4" w:rsidRDefault="00BE29A4">
      <w:pPr>
        <w:rPr>
          <w:sz w:val="36"/>
          <w:szCs w:val="36"/>
        </w:rPr>
      </w:pPr>
      <w:r>
        <w:rPr>
          <w:sz w:val="36"/>
          <w:szCs w:val="36"/>
        </w:rPr>
        <w:t>5 – Regnskab og budgettet gennemgås</w:t>
      </w:r>
      <w:r w:rsidR="0093744F">
        <w:rPr>
          <w:sz w:val="36"/>
          <w:szCs w:val="36"/>
        </w:rPr>
        <w:t xml:space="preserve"> </w:t>
      </w:r>
      <w:bookmarkStart w:id="1" w:name="_MON_1771862895"/>
      <w:bookmarkEnd w:id="1"/>
      <w:r w:rsidR="007D6037">
        <w:object w:dxaOrig="1440" w:dyaOrig="932" w14:anchorId="229B499F">
          <v:shape id="_x0000_i1026" type="#_x0000_t75" style="width:71.55pt;height:46.3pt" o:ole="">
            <v:imagedata r:id="rId8" o:title=""/>
          </v:shape>
          <o:OLEObject Type="Embed" ProgID="Excel.Sheet.12" ShapeID="_x0000_i1026" DrawAspect="Icon" ObjectID="_1771863063" r:id="rId9"/>
        </w:object>
      </w:r>
    </w:p>
    <w:p w14:paraId="3916FF25" w14:textId="77777777" w:rsidR="00BE29A4" w:rsidRDefault="00BE29A4">
      <w:pPr>
        <w:rPr>
          <w:sz w:val="36"/>
          <w:szCs w:val="36"/>
        </w:rPr>
      </w:pPr>
      <w:r>
        <w:rPr>
          <w:sz w:val="36"/>
          <w:szCs w:val="36"/>
        </w:rPr>
        <w:t xml:space="preserve">6 – Evt. </w:t>
      </w:r>
      <w:r w:rsidR="0093744F">
        <w:rPr>
          <w:sz w:val="36"/>
          <w:szCs w:val="36"/>
        </w:rPr>
        <w:t>–</w:t>
      </w:r>
      <w:r>
        <w:rPr>
          <w:sz w:val="36"/>
          <w:szCs w:val="36"/>
        </w:rPr>
        <w:t xml:space="preserve"> intet</w:t>
      </w:r>
    </w:p>
    <w:p w14:paraId="42470B5A" w14:textId="77777777" w:rsidR="0093744F" w:rsidRPr="001032D0" w:rsidRDefault="0093744F">
      <w:pPr>
        <w:rPr>
          <w:b/>
          <w:sz w:val="52"/>
          <w:szCs w:val="52"/>
        </w:rPr>
      </w:pPr>
      <w:r>
        <w:rPr>
          <w:sz w:val="36"/>
          <w:szCs w:val="36"/>
        </w:rPr>
        <w:t>7 – Bestyrelsen konstituerer sig og Lars Engelst Petersen bliver ny formand.</w:t>
      </w:r>
    </w:p>
    <w:p w14:paraId="3A8B5E87" w14:textId="77777777" w:rsidR="005A43A2" w:rsidRDefault="005A43A2">
      <w:pPr>
        <w:rPr>
          <w:sz w:val="28"/>
          <w:szCs w:val="28"/>
        </w:rPr>
      </w:pPr>
    </w:p>
    <w:p w14:paraId="0FB62AED" w14:textId="77777777" w:rsidR="005A43A2" w:rsidRDefault="005A43A2">
      <w:pPr>
        <w:rPr>
          <w:sz w:val="28"/>
          <w:szCs w:val="28"/>
        </w:rPr>
      </w:pPr>
    </w:p>
    <w:p w14:paraId="5A997D52" w14:textId="77777777" w:rsidR="005A43A2" w:rsidRDefault="005A43A2">
      <w:pPr>
        <w:rPr>
          <w:sz w:val="28"/>
          <w:szCs w:val="28"/>
        </w:rPr>
      </w:pPr>
    </w:p>
    <w:p w14:paraId="648436D3" w14:textId="4E6E6047" w:rsidR="005A43A2" w:rsidRDefault="005A43A2" w:rsidP="005A43A2">
      <w:pPr>
        <w:jc w:val="both"/>
        <w:rPr>
          <w:sz w:val="28"/>
          <w:szCs w:val="28"/>
        </w:rPr>
      </w:pPr>
    </w:p>
    <w:p w14:paraId="3F381D9C" w14:textId="77777777" w:rsidR="005A43A2" w:rsidRPr="0093744F" w:rsidRDefault="00354A06" w:rsidP="0093744F">
      <w:pPr>
        <w:jc w:val="both"/>
        <w:rPr>
          <w:sz w:val="24"/>
          <w:szCs w:val="24"/>
        </w:rPr>
      </w:pPr>
      <w:r w:rsidRPr="00354A06">
        <w:rPr>
          <w:sz w:val="24"/>
          <w:szCs w:val="24"/>
        </w:rPr>
        <w:t>Ref. Sanne Frisch</w:t>
      </w:r>
    </w:p>
    <w:sectPr w:rsidR="005A43A2" w:rsidRPr="009374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3D4"/>
    <w:multiLevelType w:val="hybridMultilevel"/>
    <w:tmpl w:val="4DA0792C"/>
    <w:lvl w:ilvl="0" w:tplc="2AF66F4C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A2"/>
    <w:rsid w:val="000263D4"/>
    <w:rsid w:val="00061F84"/>
    <w:rsid w:val="0007777D"/>
    <w:rsid w:val="00084D6A"/>
    <w:rsid w:val="000C66AE"/>
    <w:rsid w:val="001032D0"/>
    <w:rsid w:val="00106DCA"/>
    <w:rsid w:val="0011596E"/>
    <w:rsid w:val="001242AF"/>
    <w:rsid w:val="00125097"/>
    <w:rsid w:val="00137B9C"/>
    <w:rsid w:val="00144103"/>
    <w:rsid w:val="00153589"/>
    <w:rsid w:val="00167502"/>
    <w:rsid w:val="00171263"/>
    <w:rsid w:val="00176E16"/>
    <w:rsid w:val="00183EB8"/>
    <w:rsid w:val="00194FA6"/>
    <w:rsid w:val="001B45CF"/>
    <w:rsid w:val="001C2BAC"/>
    <w:rsid w:val="002208D7"/>
    <w:rsid w:val="00224331"/>
    <w:rsid w:val="00233705"/>
    <w:rsid w:val="00264D9D"/>
    <w:rsid w:val="00297745"/>
    <w:rsid w:val="002B7452"/>
    <w:rsid w:val="002D5950"/>
    <w:rsid w:val="002E5138"/>
    <w:rsid w:val="003239E5"/>
    <w:rsid w:val="00354A06"/>
    <w:rsid w:val="00365A9C"/>
    <w:rsid w:val="003812C7"/>
    <w:rsid w:val="003850DC"/>
    <w:rsid w:val="003A169A"/>
    <w:rsid w:val="003C4104"/>
    <w:rsid w:val="003C72FD"/>
    <w:rsid w:val="003D2DF8"/>
    <w:rsid w:val="003D3863"/>
    <w:rsid w:val="003D6413"/>
    <w:rsid w:val="00425E94"/>
    <w:rsid w:val="00425FBC"/>
    <w:rsid w:val="004461E1"/>
    <w:rsid w:val="00460BD7"/>
    <w:rsid w:val="004613DC"/>
    <w:rsid w:val="004618F2"/>
    <w:rsid w:val="004B18C5"/>
    <w:rsid w:val="004D5D96"/>
    <w:rsid w:val="004D7CA0"/>
    <w:rsid w:val="004E1A08"/>
    <w:rsid w:val="004F48EA"/>
    <w:rsid w:val="004F7571"/>
    <w:rsid w:val="00545A56"/>
    <w:rsid w:val="00546E76"/>
    <w:rsid w:val="00551087"/>
    <w:rsid w:val="005705F3"/>
    <w:rsid w:val="00582DE5"/>
    <w:rsid w:val="0058640D"/>
    <w:rsid w:val="005A43A2"/>
    <w:rsid w:val="005D2D50"/>
    <w:rsid w:val="005D2EEC"/>
    <w:rsid w:val="005D5FEB"/>
    <w:rsid w:val="005F0138"/>
    <w:rsid w:val="00605E6C"/>
    <w:rsid w:val="006427EF"/>
    <w:rsid w:val="00647856"/>
    <w:rsid w:val="00650338"/>
    <w:rsid w:val="00660B28"/>
    <w:rsid w:val="00671184"/>
    <w:rsid w:val="006844F1"/>
    <w:rsid w:val="00684A30"/>
    <w:rsid w:val="0069069C"/>
    <w:rsid w:val="006C2DC5"/>
    <w:rsid w:val="006D4169"/>
    <w:rsid w:val="007036AF"/>
    <w:rsid w:val="00705E34"/>
    <w:rsid w:val="0072500C"/>
    <w:rsid w:val="0073528D"/>
    <w:rsid w:val="00753A4E"/>
    <w:rsid w:val="00760A75"/>
    <w:rsid w:val="00770FE2"/>
    <w:rsid w:val="00795F13"/>
    <w:rsid w:val="007B752F"/>
    <w:rsid w:val="007C4F1F"/>
    <w:rsid w:val="007D0163"/>
    <w:rsid w:val="007D6037"/>
    <w:rsid w:val="007F0B9E"/>
    <w:rsid w:val="00801C1F"/>
    <w:rsid w:val="00811042"/>
    <w:rsid w:val="00824F65"/>
    <w:rsid w:val="00860D45"/>
    <w:rsid w:val="00892EE6"/>
    <w:rsid w:val="008C45E2"/>
    <w:rsid w:val="008D0E39"/>
    <w:rsid w:val="008E20AF"/>
    <w:rsid w:val="008F7ED5"/>
    <w:rsid w:val="0090052A"/>
    <w:rsid w:val="009026D6"/>
    <w:rsid w:val="00925E65"/>
    <w:rsid w:val="00935BFE"/>
    <w:rsid w:val="0093744F"/>
    <w:rsid w:val="00943A23"/>
    <w:rsid w:val="009456E7"/>
    <w:rsid w:val="009544E7"/>
    <w:rsid w:val="00955E23"/>
    <w:rsid w:val="00985B7A"/>
    <w:rsid w:val="00986AA3"/>
    <w:rsid w:val="009B1962"/>
    <w:rsid w:val="009D7257"/>
    <w:rsid w:val="009E0785"/>
    <w:rsid w:val="009E7B2C"/>
    <w:rsid w:val="009F0ED9"/>
    <w:rsid w:val="00A04748"/>
    <w:rsid w:val="00A16FBD"/>
    <w:rsid w:val="00A80DC4"/>
    <w:rsid w:val="00AA4455"/>
    <w:rsid w:val="00AB6591"/>
    <w:rsid w:val="00AC2D6E"/>
    <w:rsid w:val="00AE4C01"/>
    <w:rsid w:val="00AF604A"/>
    <w:rsid w:val="00B13C24"/>
    <w:rsid w:val="00B21699"/>
    <w:rsid w:val="00B306A8"/>
    <w:rsid w:val="00B46C53"/>
    <w:rsid w:val="00B477E6"/>
    <w:rsid w:val="00B6146B"/>
    <w:rsid w:val="00B67A1C"/>
    <w:rsid w:val="00B75829"/>
    <w:rsid w:val="00B86C6B"/>
    <w:rsid w:val="00B9370B"/>
    <w:rsid w:val="00BA39D6"/>
    <w:rsid w:val="00BC21E2"/>
    <w:rsid w:val="00BD4598"/>
    <w:rsid w:val="00BD6CD1"/>
    <w:rsid w:val="00BE29A4"/>
    <w:rsid w:val="00BF0D02"/>
    <w:rsid w:val="00C14589"/>
    <w:rsid w:val="00C61006"/>
    <w:rsid w:val="00CB75A1"/>
    <w:rsid w:val="00CC4E9C"/>
    <w:rsid w:val="00CC61B6"/>
    <w:rsid w:val="00CD5472"/>
    <w:rsid w:val="00CD7C51"/>
    <w:rsid w:val="00CF29AD"/>
    <w:rsid w:val="00CF57D8"/>
    <w:rsid w:val="00D12675"/>
    <w:rsid w:val="00D13690"/>
    <w:rsid w:val="00D27C78"/>
    <w:rsid w:val="00D6466F"/>
    <w:rsid w:val="00DA5AA4"/>
    <w:rsid w:val="00DC53B6"/>
    <w:rsid w:val="00DD7A89"/>
    <w:rsid w:val="00DE4D6C"/>
    <w:rsid w:val="00DF0621"/>
    <w:rsid w:val="00DF1EC9"/>
    <w:rsid w:val="00DF3E1A"/>
    <w:rsid w:val="00DF7070"/>
    <w:rsid w:val="00E442BB"/>
    <w:rsid w:val="00E510A2"/>
    <w:rsid w:val="00E6415A"/>
    <w:rsid w:val="00E862E6"/>
    <w:rsid w:val="00E87154"/>
    <w:rsid w:val="00EA44F4"/>
    <w:rsid w:val="00ED39B7"/>
    <w:rsid w:val="00ED4638"/>
    <w:rsid w:val="00EE5F05"/>
    <w:rsid w:val="00EF669A"/>
    <w:rsid w:val="00F07786"/>
    <w:rsid w:val="00F07F7A"/>
    <w:rsid w:val="00F11604"/>
    <w:rsid w:val="00F40200"/>
    <w:rsid w:val="00F44826"/>
    <w:rsid w:val="00F67D98"/>
    <w:rsid w:val="00F72043"/>
    <w:rsid w:val="00F850E4"/>
    <w:rsid w:val="00FD13ED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1B43"/>
  <w15:chartTrackingRefBased/>
  <w15:docId w15:val="{EC2EC349-E339-41F4-A910-F218CBF2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862E6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62E6"/>
    <w:rPr>
      <w:rFonts w:ascii="Arial" w:hAnsi="Arial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85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Frisch Andersen</dc:creator>
  <cp:keywords/>
  <dc:description/>
  <cp:lastModifiedBy>Otto Sammy Engemann</cp:lastModifiedBy>
  <cp:revision>2</cp:revision>
  <dcterms:created xsi:type="dcterms:W3CDTF">2024-03-13T18:25:00Z</dcterms:created>
  <dcterms:modified xsi:type="dcterms:W3CDTF">2024-03-13T18:25:00Z</dcterms:modified>
</cp:coreProperties>
</file>