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7A997" w14:textId="0FE9C937" w:rsidR="0070427E" w:rsidRPr="00DB445A" w:rsidRDefault="005551D6" w:rsidP="0070427E">
      <w:pPr>
        <w:spacing w:after="280" w:line="300" w:lineRule="atLeast"/>
        <w:jc w:val="center"/>
        <w:rPr>
          <w:rFonts w:ascii="Source Sans Pro" w:eastAsia="Aptos" w:hAnsi="Source Sans Pro" w:cs="Aptos"/>
          <w:b/>
          <w:bCs/>
          <w:kern w:val="0"/>
          <w:sz w:val="28"/>
          <w:szCs w:val="28"/>
          <w:u w:val="single"/>
          <w:lang w:eastAsia="da-DK"/>
          <w14:ligatures w14:val="none"/>
        </w:rPr>
      </w:pPr>
      <w:r>
        <w:rPr>
          <w:rFonts w:ascii="Source Sans Pro" w:eastAsia="Aptos" w:hAnsi="Source Sans Pro" w:cs="Aptos"/>
          <w:b/>
          <w:bCs/>
          <w:kern w:val="0"/>
          <w:sz w:val="28"/>
          <w:szCs w:val="28"/>
          <w:u w:val="single"/>
          <w:lang w:eastAsia="da-DK"/>
          <w14:ligatures w14:val="none"/>
        </w:rPr>
        <w:t>Referat af B</w:t>
      </w:r>
      <w:r w:rsidR="0070427E" w:rsidRPr="00DB445A">
        <w:rPr>
          <w:rFonts w:ascii="Source Sans Pro" w:eastAsia="Aptos" w:hAnsi="Source Sans Pro" w:cs="Aptos"/>
          <w:b/>
          <w:bCs/>
          <w:kern w:val="0"/>
          <w:sz w:val="28"/>
          <w:szCs w:val="28"/>
          <w:u w:val="single"/>
          <w:lang w:eastAsia="da-DK"/>
          <w14:ligatures w14:val="none"/>
        </w:rPr>
        <w:t>estyrelsesmøde i FKUF – Kolding 22/9 202</w:t>
      </w:r>
      <w:r w:rsidR="005346FF">
        <w:rPr>
          <w:rFonts w:ascii="Source Sans Pro" w:eastAsia="Aptos" w:hAnsi="Source Sans Pro" w:cs="Aptos"/>
          <w:b/>
          <w:bCs/>
          <w:kern w:val="0"/>
          <w:sz w:val="28"/>
          <w:szCs w:val="28"/>
          <w:u w:val="single"/>
          <w:lang w:eastAsia="da-DK"/>
          <w14:ligatures w14:val="none"/>
        </w:rPr>
        <w:t>6</w:t>
      </w:r>
    </w:p>
    <w:p w14:paraId="5F97A376" w14:textId="73D221AC" w:rsidR="00DB445A" w:rsidRDefault="0070427E" w:rsidP="00897298">
      <w:pPr>
        <w:spacing w:after="280" w:line="300" w:lineRule="atLeast"/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</w:pPr>
      <w:r w:rsidRPr="0070427E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Sted</w:t>
      </w:r>
      <w:r w:rsidRPr="0070427E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: Kolding Sundhedshus, Sygehusvej 6, 6000 Kolding</w:t>
      </w:r>
      <w:r w:rsidR="0089729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br/>
      </w:r>
      <w:r w:rsidRPr="0070427E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Deltagere</w:t>
      </w:r>
      <w:r w:rsidRPr="0070427E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: Lars, Pernille, Catharina, Mette, Karina, </w:t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Amanda</w:t>
      </w:r>
      <w:r w:rsidRPr="0070427E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, </w:t>
      </w:r>
      <w:r w:rsidR="0075032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Marianne, </w:t>
      </w:r>
      <w:r w:rsidRPr="0070427E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Tanja (Online)</w:t>
      </w:r>
      <w:r w:rsidR="0089729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br/>
      </w:r>
      <w:r w:rsidRPr="0070427E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Ref</w:t>
      </w:r>
      <w:r w:rsidRPr="0070427E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.: Karina</w:t>
      </w:r>
      <w:r w:rsidR="0089729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br/>
      </w:r>
      <w:r w:rsidR="00897298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br/>
      </w:r>
      <w:r w:rsidRPr="0070427E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 xml:space="preserve">Godkendelse af dagsorden: </w:t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E</w:t>
      </w:r>
      <w:r w:rsidRPr="0070427E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nstemmigt godkendt</w:t>
      </w:r>
    </w:p>
    <w:p w14:paraId="6D8E99AA" w14:textId="1BDC44F8" w:rsidR="00DA2E4B" w:rsidRPr="00DB445A" w:rsidRDefault="0070427E" w:rsidP="00DB445A">
      <w:pPr>
        <w:numPr>
          <w:ilvl w:val="0"/>
          <w:numId w:val="1"/>
        </w:numPr>
        <w:spacing w:after="280" w:line="300" w:lineRule="atLeast"/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</w:pPr>
      <w:r w:rsidRPr="00DB445A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Siden sidst ”bordet rundt”:</w:t>
      </w:r>
      <w:r w:rsidR="00DB445A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br/>
        <w:t>-</w:t>
      </w:r>
      <w:r w:rsid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DA2E4B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Generel travlhed med studerende &amp; drift</w:t>
      </w:r>
      <w:r w:rsidR="00DB445A" w:rsidRPr="00DB445A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br/>
        <w:t xml:space="preserve">- </w:t>
      </w:r>
      <w:r w:rsidR="00DA2E4B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Vores </w:t>
      </w:r>
      <w:proofErr w:type="spellStart"/>
      <w:r w:rsidR="00DA2E4B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forperson</w:t>
      </w:r>
      <w:proofErr w:type="spellEnd"/>
      <w:r w:rsidR="00DA2E4B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Lars er blevet 60 år</w:t>
      </w:r>
      <w:r w:rsidR="00DA2E4B" w:rsidRPr="00DA2E4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eastAsia="da-DK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B66A9C8" w14:textId="58AFA3C1" w:rsidR="00DA2E4B" w:rsidRDefault="0070427E" w:rsidP="00DA2E4B">
      <w:pPr>
        <w:pStyle w:val="Listeafsnit"/>
        <w:numPr>
          <w:ilvl w:val="0"/>
          <w:numId w:val="1"/>
        </w:numPr>
        <w:spacing w:after="280" w:line="300" w:lineRule="atLeast"/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</w:pPr>
      <w:r w:rsidRPr="00DA2E4B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Indflyvning og opfølgning/siden sidst.</w:t>
      </w:r>
    </w:p>
    <w:p w14:paraId="76579F80" w14:textId="547D1298" w:rsidR="00DA2E4B" w:rsidRPr="00DA2E4B" w:rsidRDefault="00DA2E4B" w:rsidP="00DA2E4B">
      <w:pPr>
        <w:pStyle w:val="Listeafsnit"/>
        <w:spacing w:before="100" w:after="0" w:line="300" w:lineRule="atLeast"/>
        <w:rPr>
          <w:rFonts w:ascii="Aptos" w:eastAsia="Aptos" w:hAnsi="Aptos" w:cs="Aptos"/>
          <w:kern w:val="0"/>
          <w:lang w:eastAsia="da-DK"/>
          <w14:ligatures w14:val="none"/>
        </w:rPr>
      </w:pP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-</w:t>
      </w:r>
      <w:r w:rsidRPr="00DA2E4B">
        <w:rPr>
          <w:rFonts w:ascii="Times New Roman" w:eastAsia="Aptos" w:hAnsi="Times New Roman" w:cs="Times New Roman"/>
          <w:kern w:val="0"/>
          <w:sz w:val="14"/>
          <w:szCs w:val="14"/>
          <w:lang w:eastAsia="da-DK"/>
          <w14:ligatures w14:val="none"/>
        </w:rPr>
        <w:t xml:space="preserve">          </w:t>
      </w: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Anbefalinger/udtalelser til studerende fra KUF</w:t>
      </w:r>
      <w:r w:rsidR="002F1E7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2E053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2E053B" w:rsidRPr="002E053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 w:rsidR="00AA572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Generel holdning om, at det </w:t>
      </w:r>
      <w:r w:rsidR="00AA5728" w:rsidRPr="00AA5728">
        <w:rPr>
          <w:rFonts w:ascii="Source Sans Pro" w:eastAsia="Aptos" w:hAnsi="Source Sans Pro" w:cs="Aptos"/>
          <w:i/>
          <w:iCs/>
          <w:kern w:val="0"/>
          <w:sz w:val="22"/>
          <w:szCs w:val="22"/>
          <w:lang w:eastAsia="da-DK"/>
          <w14:ligatures w14:val="none"/>
        </w:rPr>
        <w:t>bør</w:t>
      </w:r>
      <w:r w:rsidR="00AA572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man ikke; flere steder </w:t>
      </w:r>
      <w:r w:rsidR="00AA5728" w:rsidRPr="00AA5728">
        <w:rPr>
          <w:rFonts w:ascii="Source Sans Pro" w:eastAsia="Aptos" w:hAnsi="Source Sans Pro" w:cs="Aptos"/>
          <w:i/>
          <w:iCs/>
          <w:kern w:val="0"/>
          <w:sz w:val="22"/>
          <w:szCs w:val="22"/>
          <w:lang w:eastAsia="da-DK"/>
          <w14:ligatures w14:val="none"/>
        </w:rPr>
        <w:t>må</w:t>
      </w:r>
      <w:r w:rsidR="00AA572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man IKKE. Vigtigt at være obs på, at det at have studerende ikke er at betragte som et ansættelsesforhold.</w:t>
      </w:r>
    </w:p>
    <w:p w14:paraId="6BA398C7" w14:textId="2537DF2B" w:rsidR="00AA5728" w:rsidRPr="00DA2E4B" w:rsidRDefault="00DA2E4B" w:rsidP="00DA2E4B">
      <w:pPr>
        <w:pStyle w:val="Listeafsnit"/>
        <w:spacing w:before="100" w:after="0" w:line="300" w:lineRule="atLeast"/>
        <w:rPr>
          <w:rFonts w:ascii="Aptos" w:eastAsia="Aptos" w:hAnsi="Aptos" w:cs="Aptos"/>
          <w:kern w:val="0"/>
          <w:lang w:eastAsia="da-DK"/>
          <w14:ligatures w14:val="none"/>
        </w:rPr>
      </w:pP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-</w:t>
      </w:r>
      <w:r w:rsidRPr="00DA2E4B">
        <w:rPr>
          <w:rFonts w:ascii="Times New Roman" w:eastAsia="Aptos" w:hAnsi="Times New Roman" w:cs="Times New Roman"/>
          <w:kern w:val="0"/>
          <w:sz w:val="14"/>
          <w:szCs w:val="14"/>
          <w:lang w:eastAsia="da-DK"/>
          <w14:ligatures w14:val="none"/>
        </w:rPr>
        <w:t xml:space="preserve">          </w:t>
      </w: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Brev til de teoretiske undervisere</w:t>
      </w:r>
      <w:r w:rsidR="002F1E7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AA5728" w:rsidRPr="00AA572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 w:rsidR="00AA572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Sendt til div. </w:t>
      </w:r>
      <w:proofErr w:type="spellStart"/>
      <w:r w:rsidR="00AA572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UC</w:t>
      </w:r>
      <w:r w:rsidR="00111B7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’er</w:t>
      </w:r>
      <w:proofErr w:type="spellEnd"/>
      <w:r w:rsidR="00AA572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, opfølgning herpå til næste møde.</w:t>
      </w:r>
    </w:p>
    <w:p w14:paraId="7720AC0D" w14:textId="498C8714" w:rsidR="00DA2E4B" w:rsidRPr="00DA2E4B" w:rsidRDefault="00DA2E4B" w:rsidP="00DA2E4B">
      <w:pPr>
        <w:pStyle w:val="Listeafsnit"/>
        <w:spacing w:before="100" w:after="0" w:line="300" w:lineRule="atLeast"/>
        <w:rPr>
          <w:rFonts w:ascii="Aptos" w:eastAsia="Aptos" w:hAnsi="Aptos" w:cs="Aptos"/>
          <w:kern w:val="0"/>
          <w:lang w:eastAsia="da-DK"/>
          <w14:ligatures w14:val="none"/>
        </w:rPr>
      </w:pP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-</w:t>
      </w:r>
      <w:r w:rsidRPr="00DA2E4B">
        <w:rPr>
          <w:rFonts w:ascii="Times New Roman" w:eastAsia="Aptos" w:hAnsi="Times New Roman" w:cs="Times New Roman"/>
          <w:kern w:val="0"/>
          <w:sz w:val="14"/>
          <w:szCs w:val="14"/>
          <w:lang w:eastAsia="da-DK"/>
          <w14:ligatures w14:val="none"/>
        </w:rPr>
        <w:t xml:space="preserve">          </w:t>
      </w: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Oversigt over </w:t>
      </w:r>
      <w:r w:rsidR="00CB5FA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tidligere </w:t>
      </w: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oplægsholdere til afholdte årskurser</w:t>
      </w:r>
      <w:r w:rsidR="002F1E7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AA5728" w:rsidRPr="00AA572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 w:rsidR="00AA572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Lars har udarbejdet liste til </w:t>
      </w:r>
      <w:r w:rsidR="002F1E7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hjemmesiden. Anette Prehn</w:t>
      </w:r>
      <w:r w:rsidR="00617C7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89729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(sociolog) </w:t>
      </w:r>
      <w:r w:rsidR="00617C7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foreslås spontant </w:t>
      </w:r>
      <w:r w:rsidR="002F1E7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til oplægsholder efter </w:t>
      </w:r>
      <w:r w:rsidR="00617C7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Karinas </w:t>
      </w:r>
      <w:r w:rsidR="002F1E7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deltagelse på Temadag f</w:t>
      </w:r>
      <w:r w:rsidR="001D283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or </w:t>
      </w:r>
      <w:r w:rsidR="00617C7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kliniske vejledere</w:t>
      </w:r>
      <w:r w:rsidR="001D283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i Region Nordjylland.</w:t>
      </w:r>
      <w:r w:rsidR="00617C7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Tanja følger op på dette mhp. afholdelse af Årsmøde 2028.</w:t>
      </w:r>
    </w:p>
    <w:p w14:paraId="3B7563E9" w14:textId="30CCE7DD" w:rsidR="00DA2E4B" w:rsidRPr="00DA2E4B" w:rsidRDefault="00DA2E4B" w:rsidP="00DA2E4B">
      <w:pPr>
        <w:pStyle w:val="Listeafsnit"/>
        <w:spacing w:before="100" w:after="0" w:line="300" w:lineRule="atLeast"/>
        <w:rPr>
          <w:rFonts w:ascii="Aptos" w:eastAsia="Aptos" w:hAnsi="Aptos" w:cs="Aptos"/>
          <w:kern w:val="0"/>
          <w:lang w:eastAsia="da-DK"/>
          <w14:ligatures w14:val="none"/>
        </w:rPr>
      </w:pP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-        Karina og Lars beretter kort fra</w:t>
      </w:r>
      <w:r w:rsidR="00B745F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det ekstraordinære Repræsentantskabsmøde 17. juni 2026</w:t>
      </w: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B745FC" w:rsidRPr="00B745F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 w:rsidR="00B745F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Det blev et </w:t>
      </w:r>
      <w:r w:rsidR="002F1E7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rungende </w:t>
      </w:r>
      <w:r w:rsidR="00B745F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JA mhp. </w:t>
      </w:r>
      <w:r w:rsidR="00617C7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l</w:t>
      </w:r>
      <w:r w:rsidR="002F1E7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øsrivelse fra </w:t>
      </w:r>
      <w:r w:rsidR="00B745F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DF ml. arbejdsgiver/arbejdstager og dermed etablering af Fysioterapeuternes Arbejdsgiverforening</w:t>
      </w:r>
      <w:r w:rsidR="002F1E7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(FA).</w:t>
      </w:r>
    </w:p>
    <w:p w14:paraId="5DA2A0AE" w14:textId="12E31DFC" w:rsidR="00DA2E4B" w:rsidRPr="00DB445A" w:rsidRDefault="00DA2E4B" w:rsidP="00DB445A">
      <w:pPr>
        <w:pStyle w:val="Listeafsnit"/>
        <w:spacing w:before="100" w:after="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-</w:t>
      </w:r>
      <w:r w:rsidRPr="00DA2E4B">
        <w:rPr>
          <w:rFonts w:ascii="Times New Roman" w:eastAsia="Aptos" w:hAnsi="Times New Roman" w:cs="Times New Roman"/>
          <w:kern w:val="0"/>
          <w:sz w:val="14"/>
          <w:szCs w:val="14"/>
          <w:lang w:eastAsia="da-DK"/>
          <w14:ligatures w14:val="none"/>
        </w:rPr>
        <w:t xml:space="preserve">          </w:t>
      </w: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Redaktionelle ændringer af vedtægterne</w:t>
      </w:r>
      <w:r w:rsidR="0089729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samt korrektioner til hjemmesiden</w:t>
      </w:r>
      <w:r w:rsidR="002F1E7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2F1E7C" w:rsidRPr="002F1E7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 w:rsidR="00617C7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Pernille følger op på dette sammen med Lars.</w:t>
      </w:r>
      <w:r w:rsid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br/>
      </w:r>
    </w:p>
    <w:p w14:paraId="643D7771" w14:textId="2B337B76" w:rsidR="00613606" w:rsidRPr="00897298" w:rsidRDefault="0070427E" w:rsidP="00897298">
      <w:pPr>
        <w:pStyle w:val="Listeafsnit"/>
        <w:numPr>
          <w:ilvl w:val="0"/>
          <w:numId w:val="1"/>
        </w:numPr>
        <w:spacing w:after="280" w:line="300" w:lineRule="atLeast"/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</w:pPr>
      <w:r w:rsidRPr="00DA2E4B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GF og Årskursus 2027</w:t>
      </w:r>
      <w:r w:rsidR="00DA2E4B" w:rsidRPr="00DA2E4B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:</w:t>
      </w:r>
    </w:p>
    <w:p w14:paraId="36F8E036" w14:textId="6D0FBDDB" w:rsidR="00111B72" w:rsidRDefault="00613606" w:rsidP="00613606">
      <w:pPr>
        <w:pStyle w:val="Listeafsnit"/>
        <w:numPr>
          <w:ilvl w:val="0"/>
          <w:numId w:val="5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Ordet ”Kursus” giver nogle administrative problem</w:t>
      </w:r>
      <w:r w:rsidR="0089729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er</w:t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for ansøgning om deltagelse, hvorfor vi fremadrettet har valgt at kalde det ”Årsmøde”.</w:t>
      </w:r>
      <w:r w:rsidR="00A5663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br/>
      </w:r>
      <w:r w:rsidR="00A5663A" w:rsidRPr="00A5663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 w:rsidR="00A5663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Pernille (</w:t>
      </w:r>
      <w:proofErr w:type="spellStart"/>
      <w:r w:rsidR="00A5663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inhouse</w:t>
      </w:r>
      <w:proofErr w:type="spellEnd"/>
      <w:r w:rsidR="00A5663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) kan ikke deltage grundet kursus, men vil få en kollega til at hjælpe os.</w:t>
      </w:r>
    </w:p>
    <w:p w14:paraId="1E1EAE89" w14:textId="77777777" w:rsidR="00111B72" w:rsidRDefault="00A5663A" w:rsidP="00111B72">
      <w:pPr>
        <w:pStyle w:val="Listeafsnit"/>
        <w:spacing w:before="100" w:after="280" w:line="300" w:lineRule="atLeast"/>
        <w:ind w:left="1080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A5663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Risiko for øget udgift ifm. ændrede kantineforhold.</w:t>
      </w:r>
    </w:p>
    <w:p w14:paraId="2E3F5966" w14:textId="1A1A7D03" w:rsidR="00111B72" w:rsidRPr="00111B72" w:rsidRDefault="00111B72" w:rsidP="00111B72">
      <w:pPr>
        <w:pStyle w:val="Listeafsnit"/>
        <w:spacing w:before="100" w:after="280" w:line="300" w:lineRule="atLeast"/>
        <w:ind w:left="1080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111B7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 w:rsidRPr="00111B7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Håber fortsat på ergoterapeuternes fysisk deltagelse (online ej muligt)</w:t>
      </w:r>
    </w:p>
    <w:p w14:paraId="4E651507" w14:textId="77777777" w:rsidR="005623C0" w:rsidRDefault="0070427E" w:rsidP="00DB445A">
      <w:pPr>
        <w:pStyle w:val="Listeafsnit"/>
        <w:numPr>
          <w:ilvl w:val="0"/>
          <w:numId w:val="5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DA2E4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Bliver det d. 16.03.27?</w:t>
      </w:r>
      <w:r w:rsidR="00111B7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393760" w:rsidRPr="00393760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 w:rsidR="00111B7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JA</w:t>
      </w:r>
      <w:r w:rsidR="00111B72" w:rsidRPr="00111B72">
        <w:rPr>
          <mc:AlternateContent>
            <mc:Choice Requires="w16se">
              <w:rFonts w:ascii="Source Sans Pro" w:eastAsia="Aptos" w:hAnsi="Source Sans Pro" w:cs="Aptos"/>
            </mc:Choice>
            <mc:Fallback>
              <w:rFonts w:ascii="Segoe UI Emoji" w:eastAsia="Segoe UI Emoji" w:hAnsi="Segoe UI Emoji" w:cs="Segoe UI Emoji"/>
            </mc:Fallback>
          </mc:AlternateContent>
          <w:kern w:val="0"/>
          <w:sz w:val="22"/>
          <w:szCs w:val="22"/>
          <w:lang w:eastAsia="da-DK"/>
          <w14:ligatures w14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1D7E8B49" w14:textId="77777777" w:rsidR="00A45E73" w:rsidRDefault="005623C0" w:rsidP="00DB445A">
      <w:pPr>
        <w:pStyle w:val="Listeafsnit"/>
        <w:numPr>
          <w:ilvl w:val="0"/>
          <w:numId w:val="5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9B5541">
        <w:rPr>
          <w:rFonts w:ascii="Source Sans Pro" w:eastAsia="Aptos" w:hAnsi="Source Sans Pro" w:cs="Aptos"/>
          <w:kern w:val="0"/>
          <w:sz w:val="22"/>
          <w:szCs w:val="22"/>
          <w:u w:val="single"/>
          <w:lang w:eastAsia="da-DK"/>
          <w14:ligatures w14:val="none"/>
        </w:rPr>
        <w:t>Opgaver</w:t>
      </w:r>
      <w:r w:rsidR="00A45E73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: </w:t>
      </w:r>
      <w:r w:rsidR="00A45E73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br/>
      </w:r>
      <w:r w:rsidR="00A45E73" w:rsidRPr="00A45E73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111B7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Catharina har modtaget et lille skriv + billede fra Morten</w:t>
      </w:r>
      <w:r w:rsidR="00393760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til </w:t>
      </w:r>
      <w:r w:rsidR="00111B7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invitation</w:t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en</w:t>
      </w:r>
      <w:r w:rsidR="00393760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.</w:t>
      </w:r>
      <w:r w:rsidR="00111B7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Lars følger op på dette</w:t>
      </w:r>
      <w:r w:rsidR="004D4E2C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mhp. fremsendelse af dato: ”Sæt X i kalenderen”</w:t>
      </w:r>
      <w:r w:rsidR="00393760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gerne inden 1. december 2026</w:t>
      </w:r>
      <w:r w:rsidR="00111B72" w:rsidRPr="00111B72">
        <w:rPr>
          <mc:AlternateContent>
            <mc:Choice Requires="w16se">
              <w:rFonts w:ascii="Source Sans Pro" w:eastAsia="Aptos" w:hAnsi="Source Sans Pro" w:cs="Aptos"/>
            </mc:Choice>
            <mc:Fallback>
              <w:rFonts w:ascii="Segoe UI Emoji" w:eastAsia="Segoe UI Emoji" w:hAnsi="Segoe UI Emoji" w:cs="Segoe UI Emoji"/>
            </mc:Fallback>
          </mc:AlternateContent>
          <w:kern w:val="0"/>
          <w:sz w:val="22"/>
          <w:szCs w:val="22"/>
          <w:lang w:eastAsia="da-DK"/>
          <w14:ligatures w14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285540E" w14:textId="16AFD9F5" w:rsidR="00DB445A" w:rsidRDefault="00A45E73" w:rsidP="009B5541">
      <w:pPr>
        <w:pStyle w:val="Listeafsnit"/>
        <w:spacing w:before="100" w:after="280" w:line="300" w:lineRule="atLeast"/>
        <w:ind w:left="1080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A45E73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Tidsplan – udkast rådføres m. Morten.</w:t>
      </w:r>
      <w:r w:rsidR="009B5541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br/>
      </w:r>
      <w:r w:rsidR="009B5541" w:rsidRPr="009B5541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 w:rsidR="009B5541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Forplejning – Pernille følger op på dette med inspiration fra afhold</w:t>
      </w:r>
      <w:r w:rsidR="00C52FC0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t</w:t>
      </w:r>
      <w:r w:rsidR="009B5541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e Årsmøde</w:t>
      </w:r>
      <w:r w:rsidR="00C52FC0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2026 m. Ib Ravn</w:t>
      </w:r>
      <w:r w:rsidR="009B5541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, der fungerede rigtigt godt.</w:t>
      </w:r>
    </w:p>
    <w:p w14:paraId="1740EB52" w14:textId="77777777" w:rsidR="009B5541" w:rsidRDefault="009B5541" w:rsidP="009B5541">
      <w:pPr>
        <w:pStyle w:val="Listeafsnit"/>
        <w:spacing w:before="100" w:after="280" w:line="300" w:lineRule="atLeast"/>
        <w:ind w:left="1080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</w:p>
    <w:p w14:paraId="275813FA" w14:textId="7742970D" w:rsidR="005623C0" w:rsidRPr="000C75C5" w:rsidRDefault="0070427E" w:rsidP="005623C0">
      <w:pPr>
        <w:pStyle w:val="Listeafsnit"/>
        <w:numPr>
          <w:ilvl w:val="0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0C75C5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Halvårsstatus på budget og regnskab</w:t>
      </w:r>
      <w:r w:rsidR="005623C0" w:rsidRPr="000C75C5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br/>
      </w:r>
      <w:r w:rsidR="000C75C5" w:rsidRPr="000C75C5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Gennemgang af regnskab mhp. budgetterede &gt;&lt; reelle udgifter.</w:t>
      </w:r>
      <w:r w:rsidR="000C75C5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Viser fint grundlag for at have en lidt ”tung” oplægsholder som </w:t>
      </w:r>
      <w:r w:rsidR="002979D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fx </w:t>
      </w:r>
      <w:r w:rsidR="000C75C5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Anette Prehn i 202</w:t>
      </w:r>
      <w:r w:rsidR="00A45E73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8</w:t>
      </w:r>
      <w:r w:rsidR="000C75C5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.</w:t>
      </w:r>
      <w:r w:rsidR="000C75C5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br/>
      </w:r>
    </w:p>
    <w:p w14:paraId="419A6129" w14:textId="28BF4432" w:rsidR="000B2BEB" w:rsidRPr="000B2BEB" w:rsidRDefault="000B2BEB" w:rsidP="001F3E1F">
      <w:pPr>
        <w:pStyle w:val="Listeafsnit"/>
        <w:numPr>
          <w:ilvl w:val="0"/>
          <w:numId w:val="1"/>
        </w:numPr>
        <w:spacing w:before="100" w:after="280" w:line="300" w:lineRule="atLeast"/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</w:pPr>
      <w:r w:rsidRPr="000B2BEB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Patientsamtykke &amp; studerende</w:t>
      </w:r>
      <w:r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 xml:space="preserve"> (forløb/eksamener)</w:t>
      </w:r>
      <w:r w:rsidRPr="000B2BEB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:</w:t>
      </w:r>
    </w:p>
    <w:p w14:paraId="0DDE5EF6" w14:textId="1EFBEB1C" w:rsidR="0075032A" w:rsidRDefault="0070427E" w:rsidP="00D70A62">
      <w:pPr>
        <w:pStyle w:val="Listeafsnit"/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lastRenderedPageBreak/>
        <w:t>Henvendelse fra Gurli Petersen</w:t>
      </w:r>
      <w:r w:rsidR="00DA2E4B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DB445A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(jurist ved DF) </w:t>
      </w:r>
      <w:r w:rsidR="00DA2E4B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grundet korrespondance med Styrelsen For Patientsikkerhed</w:t>
      </w:r>
      <w:r w:rsidR="00DB445A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. Sagen omhandler</w:t>
      </w:r>
      <w:r w:rsidR="001F3E1F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den enkelte </w:t>
      </w:r>
      <w:r w:rsidR="0089729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vejleders </w:t>
      </w:r>
      <w:r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ret og mulighed for at læse i journaler for at finde ptt. til de studerende. </w:t>
      </w:r>
      <w:r w:rsidR="00DB445A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1F3E1F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br/>
      </w:r>
      <w:r w:rsidR="00DB445A" w:rsidRPr="00DB445A">
        <w:rPr>
          <w:lang w:eastAsia="da-DK"/>
        </w:rPr>
        <w:sym w:font="Wingdings" w:char="F0E0"/>
      </w:r>
      <w:r w:rsidR="00DB445A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Der sættes fra FKUF side </w:t>
      </w:r>
      <w:r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spørgsmålstegn ved</w:t>
      </w:r>
      <w:r w:rsidR="0089729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, om ”</w:t>
      </w:r>
      <w:r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hvem og hvordan</w:t>
      </w:r>
      <w:r w:rsidR="0089729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”</w:t>
      </w:r>
      <w:r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opgaven skal håndteres </w:t>
      </w:r>
      <w:r w:rsidR="00DB445A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jf.</w:t>
      </w:r>
      <w:r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proofErr w:type="spellStart"/>
      <w:r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UC</w:t>
      </w:r>
      <w:r w:rsidR="00DA2E4B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’er</w:t>
      </w:r>
      <w:r w:rsidR="00DB445A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nes</w:t>
      </w:r>
      <w:proofErr w:type="spellEnd"/>
      <w:r w:rsidR="00DB445A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rolle </w:t>
      </w:r>
      <w:r w:rsidR="001F3E1F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(rektor, praktikkoordinatorer) </w:t>
      </w:r>
      <w:r w:rsidR="00DB445A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som udbyder/ansvarlig for uddannelsen.</w:t>
      </w:r>
      <w:r w:rsidR="00DB445A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br/>
        <w:t xml:space="preserve">Der </w:t>
      </w:r>
      <w:r w:rsidR="00D70A6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tages </w:t>
      </w:r>
      <w:r w:rsidR="00DB445A" w:rsidRPr="00DB445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telefonisk kontakt med Gurli Petersen under selve </w:t>
      </w:r>
      <w:r w:rsidR="00D70A6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mødet med </w:t>
      </w:r>
      <w:r w:rsidR="0075032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behov for </w:t>
      </w:r>
      <w:r w:rsidR="00D70A62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uddybning af problemstillingen</w:t>
      </w:r>
      <w:r w:rsidR="0075032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. Gurli Petersen oplyser om, at der arbejdes </w:t>
      </w:r>
      <w:r w:rsidR="001F3E1F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på sagen politisk fra DF´s side</w:t>
      </w:r>
    </w:p>
    <w:p w14:paraId="28D815CC" w14:textId="294B3583" w:rsidR="00D70A62" w:rsidRDefault="0075032A" w:rsidP="00A47921">
      <w:pPr>
        <w:pStyle w:val="Listeafsnit"/>
        <w:numPr>
          <w:ilvl w:val="0"/>
          <w:numId w:val="9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Det aftales, at DF udfærdiger et udkast/skriv til </w:t>
      </w:r>
      <w:proofErr w:type="spellStart"/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FKUFs</w:t>
      </w:r>
      <w:proofErr w:type="spellEnd"/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gennemlæsning inden fremsendelse til </w:t>
      </w:r>
      <w:proofErr w:type="spellStart"/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DFs</w:t>
      </w:r>
      <w:proofErr w:type="spellEnd"/>
      <w:r w:rsidR="00393760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medlemmer.</w:t>
      </w:r>
    </w:p>
    <w:p w14:paraId="45F99111" w14:textId="77777777" w:rsidR="00A47921" w:rsidRPr="001F3E1F" w:rsidRDefault="00A47921" w:rsidP="00A47921">
      <w:pPr>
        <w:pStyle w:val="Listeafsnit"/>
        <w:spacing w:before="100" w:after="280" w:line="300" w:lineRule="atLeast"/>
        <w:ind w:left="1080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</w:p>
    <w:p w14:paraId="25113439" w14:textId="70E49E7D" w:rsidR="005551D6" w:rsidRDefault="0070427E" w:rsidP="002E053B">
      <w:pPr>
        <w:pStyle w:val="Listeafsnit"/>
        <w:numPr>
          <w:ilvl w:val="0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99679B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Kommende møder.</w:t>
      </w:r>
      <w:r w:rsidR="005346FF" w:rsidRPr="0099679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br/>
      </w:r>
      <w:r w:rsidR="0099679B" w:rsidRPr="0099679B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Online møde d. 1. december 2026</w:t>
      </w:r>
      <w:r w:rsidR="00736E16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</w:t>
      </w:r>
      <w:r w:rsidR="00420FD4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kl. 12-13.00.</w:t>
      </w:r>
    </w:p>
    <w:p w14:paraId="44E8EE37" w14:textId="34B9CECB" w:rsidR="005346FF" w:rsidRDefault="0099679B" w:rsidP="002E053B">
      <w:pPr>
        <w:pStyle w:val="Listeafsnit"/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Online møde d. </w:t>
      </w:r>
      <w:r w:rsidR="005346FF" w:rsidRPr="005346FF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2. marts 2027 </w:t>
      </w:r>
      <w:r w:rsidR="00736E16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kl. 14-15.00.</w:t>
      </w:r>
    </w:p>
    <w:p w14:paraId="18667AEF" w14:textId="539D609C" w:rsidR="0099679B" w:rsidRDefault="0099679B" w:rsidP="002E053B">
      <w:pPr>
        <w:pStyle w:val="Listeafsnit"/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GF &amp; Årsmøde d. 16. marts 2027 i Kolding.</w:t>
      </w:r>
    </w:p>
    <w:p w14:paraId="092271FF" w14:textId="3D2ABD88" w:rsidR="00A45E73" w:rsidRDefault="00736E16" w:rsidP="002E053B">
      <w:pPr>
        <w:pStyle w:val="Listeafsnit"/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Online møde d. 14. september 2027 kl. 14-15.00</w:t>
      </w:r>
    </w:p>
    <w:p w14:paraId="74FBAAC0" w14:textId="77777777" w:rsidR="00420FD4" w:rsidRDefault="00420FD4" w:rsidP="002E053B">
      <w:pPr>
        <w:pStyle w:val="Listeafsnit"/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</w:p>
    <w:p w14:paraId="2D33588A" w14:textId="77777777" w:rsidR="00A45E73" w:rsidRDefault="00A45E73" w:rsidP="002E053B">
      <w:pPr>
        <w:pStyle w:val="Listeafsnit"/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A45E73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2028</w:t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:</w:t>
      </w:r>
    </w:p>
    <w:p w14:paraId="71F51A07" w14:textId="6E383987" w:rsidR="00A45E73" w:rsidRDefault="00A45E73" w:rsidP="00A45E73">
      <w:pPr>
        <w:pStyle w:val="Listeafsnit"/>
        <w:numPr>
          <w:ilvl w:val="0"/>
          <w:numId w:val="5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GF ifm. Fagkongres marts 2028.</w:t>
      </w:r>
    </w:p>
    <w:p w14:paraId="79E0AC3B" w14:textId="13E65028" w:rsidR="00A45E73" w:rsidRPr="005346FF" w:rsidRDefault="00A45E73" w:rsidP="00A45E73">
      <w:pPr>
        <w:pStyle w:val="Listeafsnit"/>
        <w:numPr>
          <w:ilvl w:val="0"/>
          <w:numId w:val="5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Årsmøde sept. 2028 evt. m. Anette Prehn.</w:t>
      </w:r>
    </w:p>
    <w:p w14:paraId="55811947" w14:textId="77777777" w:rsidR="005346FF" w:rsidRPr="005346FF" w:rsidRDefault="005346FF" w:rsidP="005346FF">
      <w:pPr>
        <w:pStyle w:val="Listeafsnit"/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</w:p>
    <w:p w14:paraId="3187C465" w14:textId="74648360" w:rsidR="00B12B20" w:rsidRDefault="00B12B20" w:rsidP="00B12B20">
      <w:pPr>
        <w:pStyle w:val="Listeafsnit"/>
        <w:numPr>
          <w:ilvl w:val="0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B12B20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Evt</w:t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.</w:t>
      </w:r>
    </w:p>
    <w:p w14:paraId="575F9992" w14:textId="69A00DE9" w:rsidR="00B12B20" w:rsidRDefault="00B12B20" w:rsidP="00B12B20">
      <w:pPr>
        <w:pStyle w:val="Listeafsnit"/>
        <w:numPr>
          <w:ilvl w:val="1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Mette: Idégenerering til Fagkongres 2028, ”</w:t>
      </w:r>
      <w:proofErr w:type="spellStart"/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LobbyArbejde</w:t>
      </w:r>
      <w:proofErr w:type="spellEnd"/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”.</w:t>
      </w:r>
    </w:p>
    <w:p w14:paraId="17854025" w14:textId="00B73908" w:rsidR="00613606" w:rsidRDefault="00613606" w:rsidP="00B12B20">
      <w:pPr>
        <w:pStyle w:val="Listeafsnit"/>
        <w:numPr>
          <w:ilvl w:val="1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Vigt</w:t>
      </w:r>
      <w:r w:rsidR="00835871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i</w:t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ge </w:t>
      </w:r>
      <w:proofErr w:type="spellStart"/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Bullit</w:t>
      </w:r>
      <w:proofErr w:type="spellEnd"/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-point</w:t>
      </w:r>
      <w:r w:rsidR="0089729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s</w:t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fra </w:t>
      </w:r>
      <w:r w:rsidR="00897298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Bestyrelsesmødet</w:t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til vores hver især KU-møder:</w:t>
      </w:r>
    </w:p>
    <w:p w14:paraId="3198EE16" w14:textId="0DD02F75" w:rsidR="00613606" w:rsidRDefault="00613606" w:rsidP="00613606">
      <w:pPr>
        <w:pStyle w:val="Listeafsnit"/>
        <w:numPr>
          <w:ilvl w:val="2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Reservér d. 16. marts 2027</w:t>
      </w:r>
    </w:p>
    <w:p w14:paraId="0F31782F" w14:textId="509810E3" w:rsidR="00613606" w:rsidRDefault="00613606" w:rsidP="00613606">
      <w:pPr>
        <w:pStyle w:val="Listeafsnit"/>
        <w:numPr>
          <w:ilvl w:val="2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Dialog med Gurli P./DF</w:t>
      </w:r>
    </w:p>
    <w:p w14:paraId="7FFD3219" w14:textId="55058008" w:rsidR="00835871" w:rsidRDefault="00835871" w:rsidP="00B12B20">
      <w:pPr>
        <w:pStyle w:val="Listeafsnit"/>
        <w:numPr>
          <w:ilvl w:val="1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Catharina orienterer omkring samarbejde med psykiatrien</w:t>
      </w:r>
      <w:r w:rsidR="00A63B0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ift. det at have krævende/”svære” studerende. Høje følelsesmæssige krav til KU. Redskaber </w:t>
      </w:r>
      <w:r w:rsidR="00A63B0A" w:rsidRPr="00A63B0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sym w:font="Wingdings" w:char="F0E0"/>
      </w:r>
      <w:r w:rsidR="00A63B0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Arbejdsgiverens Tjekliste fra Arbejdstilsynet, </w:t>
      </w:r>
      <w:proofErr w:type="spellStart"/>
      <w:r w:rsidR="00A63B0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BrancheFællesskabet</w:t>
      </w:r>
      <w:proofErr w:type="spellEnd"/>
      <w:r w:rsidR="00A63B0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+ Supervision: Ventilation/Dilemmaer</w:t>
      </w:r>
    </w:p>
    <w:p w14:paraId="60E2AC8A" w14:textId="2F7A4030" w:rsidR="00B12B20" w:rsidRDefault="00B12B20" w:rsidP="00B12B20">
      <w:pPr>
        <w:pStyle w:val="Listeafsnit"/>
        <w:numPr>
          <w:ilvl w:val="1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Dagsorden til møde d. 1. december 2026:</w:t>
      </w:r>
    </w:p>
    <w:p w14:paraId="1F6FBA80" w14:textId="640534C0" w:rsidR="00B12B20" w:rsidRDefault="00B12B20" w:rsidP="00B12B20">
      <w:pPr>
        <w:pStyle w:val="Listeafsnit"/>
        <w:numPr>
          <w:ilvl w:val="2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Siden sidst</w:t>
      </w:r>
    </w:p>
    <w:p w14:paraId="4CDF6E3F" w14:textId="74CCB724" w:rsidR="00613606" w:rsidRDefault="00B12B20" w:rsidP="00B12B20">
      <w:pPr>
        <w:pStyle w:val="Listeafsnit"/>
        <w:numPr>
          <w:ilvl w:val="2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Opfølgning på</w:t>
      </w:r>
      <w:r w:rsidR="00613606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:</w:t>
      </w:r>
    </w:p>
    <w:p w14:paraId="527E47B7" w14:textId="55F372A3" w:rsidR="00B12B20" w:rsidRDefault="00B12B20" w:rsidP="00613606">
      <w:pPr>
        <w:pStyle w:val="Listeafsnit"/>
        <w:numPr>
          <w:ilvl w:val="3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brev</w:t>
      </w:r>
      <w:r w:rsidR="00613606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 sendt ti</w:t>
      </w: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l praktikkoordinator</w:t>
      </w:r>
    </w:p>
    <w:p w14:paraId="2AC62862" w14:textId="77777777" w:rsidR="00613606" w:rsidRDefault="00613606" w:rsidP="00613606">
      <w:pPr>
        <w:pStyle w:val="Listeafsnit"/>
        <w:numPr>
          <w:ilvl w:val="3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Udkast fra Gurli Petersen DF vedr. patientsamtykke/studerende</w:t>
      </w:r>
    </w:p>
    <w:p w14:paraId="503DD58B" w14:textId="77777777" w:rsidR="00613606" w:rsidRDefault="00613606" w:rsidP="00613606">
      <w:pPr>
        <w:pStyle w:val="Listeafsnit"/>
        <w:numPr>
          <w:ilvl w:val="3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613606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Temadag 2026</w:t>
      </w:r>
    </w:p>
    <w:p w14:paraId="7A76D2E9" w14:textId="688B7EBC" w:rsidR="0070427E" w:rsidRDefault="00613606" w:rsidP="0070427E">
      <w:pPr>
        <w:pStyle w:val="Listeafsnit"/>
        <w:numPr>
          <w:ilvl w:val="3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 w:rsidRPr="00A85FC5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Fagkongres/Fagligt spor, Jan Bisgaard – praktikkens Didaktik)</w:t>
      </w:r>
    </w:p>
    <w:p w14:paraId="773503A9" w14:textId="484A6DE7" w:rsidR="00A63B0A" w:rsidRDefault="00A63B0A" w:rsidP="0070427E">
      <w:pPr>
        <w:pStyle w:val="Listeafsnit"/>
        <w:numPr>
          <w:ilvl w:val="3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Catharina vedr. høje følelsesmæssige krav til KU.</w:t>
      </w:r>
    </w:p>
    <w:p w14:paraId="0CBBCE04" w14:textId="6F3FA8F1" w:rsidR="00A63B0A" w:rsidRDefault="009A11FA" w:rsidP="0070427E">
      <w:pPr>
        <w:pStyle w:val="Listeafsnit"/>
        <w:numPr>
          <w:ilvl w:val="3"/>
          <w:numId w:val="1"/>
        </w:num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  <w:r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 xml:space="preserve">Årsmøde 2028: </w:t>
      </w:r>
      <w:r w:rsidR="00A63B0A"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  <w:t>Anette Prehn (el. Dorte Birkemose – Forråelse)</w:t>
      </w:r>
    </w:p>
    <w:p w14:paraId="4AC62F7E" w14:textId="5B7AFF42" w:rsidR="00835871" w:rsidRDefault="00835871" w:rsidP="00835871">
      <w:pPr>
        <w:spacing w:before="100" w:after="280" w:line="300" w:lineRule="atLeast"/>
        <w:rPr>
          <w:rFonts w:ascii="Source Sans Pro" w:eastAsia="Aptos" w:hAnsi="Source Sans Pro" w:cs="Aptos"/>
          <w:kern w:val="0"/>
          <w:sz w:val="22"/>
          <w:szCs w:val="22"/>
          <w:lang w:eastAsia="da-DK"/>
          <w14:ligatures w14:val="none"/>
        </w:rPr>
      </w:pPr>
    </w:p>
    <w:p w14:paraId="63363628" w14:textId="338FA59C" w:rsidR="0070427E" w:rsidRDefault="00835871" w:rsidP="00A63B0A">
      <w:pPr>
        <w:spacing w:before="100" w:after="280" w:line="300" w:lineRule="atLeast"/>
        <w:jc w:val="center"/>
      </w:pPr>
      <w:r w:rsidRPr="00835871">
        <w:rPr>
          <w:rFonts w:ascii="Source Sans Pro" w:eastAsia="Aptos" w:hAnsi="Source Sans Pro" w:cs="Aptos"/>
          <w:b/>
          <w:bCs/>
          <w:kern w:val="0"/>
          <w:sz w:val="22"/>
          <w:szCs w:val="22"/>
          <w:lang w:eastAsia="da-DK"/>
          <w14:ligatures w14:val="none"/>
        </w:rPr>
        <w:t>TAK FOR ET GODT MØDE</w:t>
      </w:r>
      <w:r w:rsidRPr="00835871">
        <w:rPr>
          <mc:AlternateContent>
            <mc:Choice Requires="w16se">
              <w:rFonts w:ascii="Source Sans Pro" w:eastAsia="Aptos" w:hAnsi="Source Sans Pro" w:cs="Aptos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kern w:val="0"/>
          <w:sz w:val="22"/>
          <w:szCs w:val="22"/>
          <w:lang w:eastAsia="da-DK"/>
          <w14:ligatures w14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70427E" w:rsidSect="006C522A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0388C" w14:textId="77777777" w:rsidR="006843F5" w:rsidRDefault="006843F5" w:rsidP="00DB445A">
      <w:pPr>
        <w:spacing w:after="0" w:line="240" w:lineRule="auto"/>
      </w:pPr>
      <w:r>
        <w:separator/>
      </w:r>
    </w:p>
  </w:endnote>
  <w:endnote w:type="continuationSeparator" w:id="0">
    <w:p w14:paraId="3EDD4FD5" w14:textId="77777777" w:rsidR="006843F5" w:rsidRDefault="006843F5" w:rsidP="00DB4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145881"/>
      <w:docPartObj>
        <w:docPartGallery w:val="Page Numbers (Bottom of Page)"/>
        <w:docPartUnique/>
      </w:docPartObj>
    </w:sdtPr>
    <w:sdtEndPr/>
    <w:sdtContent>
      <w:p w14:paraId="5A27143C" w14:textId="24E0A2AD" w:rsidR="002979D8" w:rsidRDefault="002979D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40C461" w14:textId="77777777" w:rsidR="002979D8" w:rsidRDefault="002979D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2DC51" w14:textId="77777777" w:rsidR="006843F5" w:rsidRDefault="006843F5" w:rsidP="00DB445A">
      <w:pPr>
        <w:spacing w:after="0" w:line="240" w:lineRule="auto"/>
      </w:pPr>
      <w:r>
        <w:separator/>
      </w:r>
    </w:p>
  </w:footnote>
  <w:footnote w:type="continuationSeparator" w:id="0">
    <w:p w14:paraId="09E5B3DA" w14:textId="77777777" w:rsidR="006843F5" w:rsidRDefault="006843F5" w:rsidP="00DB4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8A3A" w14:textId="76534CCD" w:rsidR="00DB445A" w:rsidRDefault="00DB445A">
    <w:pPr>
      <w:pStyle w:val="Sidehoved"/>
    </w:pPr>
    <w:r w:rsidRPr="005A43A2"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74B63B92" wp14:editId="19F78547">
          <wp:simplePos x="0" y="0"/>
          <wp:positionH relativeFrom="column">
            <wp:posOffset>5528310</wp:posOffset>
          </wp:positionH>
          <wp:positionV relativeFrom="paragraph">
            <wp:posOffset>45720</wp:posOffset>
          </wp:positionV>
          <wp:extent cx="853440" cy="512445"/>
          <wp:effectExtent l="0" t="0" r="0" b="0"/>
          <wp:wrapThrough wrapText="bothSides">
            <wp:wrapPolygon edited="0">
              <wp:start x="6268" y="803"/>
              <wp:lineTo x="3375" y="3212"/>
              <wp:lineTo x="2411" y="7227"/>
              <wp:lineTo x="2411" y="16059"/>
              <wp:lineTo x="5786" y="20074"/>
              <wp:lineTo x="8196" y="20074"/>
              <wp:lineTo x="17839" y="16059"/>
              <wp:lineTo x="17357" y="15257"/>
              <wp:lineTo x="19286" y="5621"/>
              <wp:lineTo x="17839" y="3212"/>
              <wp:lineTo x="8196" y="803"/>
              <wp:lineTo x="6268" y="803"/>
            </wp:wrapPolygon>
          </wp:wrapThrough>
          <wp:docPr id="1" name="Billede 1" descr="C:\Users\saan\AppData\Local\Microsoft\Windows\INetCache\Content.Outlook\IK4QL4DP\FKUF Logo-RGB 300 dpi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an\AppData\Local\Microsoft\Windows\INetCache\Content.Outlook\IK4QL4DP\FKUF Logo-RGB 300 dpi (00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08E2"/>
    <w:multiLevelType w:val="hybridMultilevel"/>
    <w:tmpl w:val="36AE1A52"/>
    <w:lvl w:ilvl="0" w:tplc="968858E8">
      <w:start w:val="5"/>
      <w:numFmt w:val="bullet"/>
      <w:lvlText w:val=""/>
      <w:lvlJc w:val="left"/>
      <w:pPr>
        <w:ind w:left="1080" w:hanging="360"/>
      </w:pPr>
      <w:rPr>
        <w:rFonts w:ascii="Wingdings" w:eastAsia="Aptos" w:hAnsi="Wingdings" w:cs="Apto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D710C"/>
    <w:multiLevelType w:val="hybridMultilevel"/>
    <w:tmpl w:val="9EFA8AF6"/>
    <w:lvl w:ilvl="0" w:tplc="E73811BC">
      <w:start w:val="5"/>
      <w:numFmt w:val="bullet"/>
      <w:lvlText w:val=""/>
      <w:lvlJc w:val="left"/>
      <w:pPr>
        <w:ind w:left="720" w:hanging="360"/>
      </w:pPr>
      <w:rPr>
        <w:rFonts w:ascii="Wingdings" w:eastAsia="Aptos" w:hAnsi="Wingdings" w:cs="Aptos" w:hint="default"/>
        <w:sz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5D0D"/>
    <w:multiLevelType w:val="hybridMultilevel"/>
    <w:tmpl w:val="12721DC2"/>
    <w:lvl w:ilvl="0" w:tplc="19F89FE2">
      <w:numFmt w:val="bullet"/>
      <w:lvlText w:val="-"/>
      <w:lvlJc w:val="left"/>
      <w:pPr>
        <w:ind w:left="1080" w:hanging="360"/>
      </w:pPr>
      <w:rPr>
        <w:rFonts w:ascii="Source Sans Pro" w:eastAsia="Aptos" w:hAnsi="Source Sans Pro" w:cs="Apto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B75BF9"/>
    <w:multiLevelType w:val="hybridMultilevel"/>
    <w:tmpl w:val="DADE06A4"/>
    <w:lvl w:ilvl="0" w:tplc="F1445FE2">
      <w:start w:val="5"/>
      <w:numFmt w:val="bullet"/>
      <w:lvlText w:val=""/>
      <w:lvlJc w:val="left"/>
      <w:pPr>
        <w:ind w:left="1440" w:hanging="360"/>
      </w:pPr>
      <w:rPr>
        <w:rFonts w:ascii="Wingdings" w:eastAsia="Aptos" w:hAnsi="Wingdings" w:cs="Aptos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011A3D"/>
    <w:multiLevelType w:val="hybridMultilevel"/>
    <w:tmpl w:val="895E8476"/>
    <w:lvl w:ilvl="0" w:tplc="53008A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69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21B96"/>
    <w:multiLevelType w:val="hybridMultilevel"/>
    <w:tmpl w:val="DA467054"/>
    <w:lvl w:ilvl="0" w:tplc="B8BCB80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55E87"/>
    <w:multiLevelType w:val="hybridMultilevel"/>
    <w:tmpl w:val="CCD0BE2A"/>
    <w:lvl w:ilvl="0" w:tplc="D96E13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60019">
      <w:start w:val="1"/>
      <w:numFmt w:val="lowerLetter"/>
      <w:lvlText w:val="%2."/>
      <w:lvlJc w:val="left"/>
      <w:pPr>
        <w:ind w:left="1069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666AC1"/>
    <w:multiLevelType w:val="hybridMultilevel"/>
    <w:tmpl w:val="C49AD92A"/>
    <w:lvl w:ilvl="0" w:tplc="53008A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69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8228A"/>
    <w:multiLevelType w:val="hybridMultilevel"/>
    <w:tmpl w:val="A754D988"/>
    <w:lvl w:ilvl="0" w:tplc="5BCE5B30">
      <w:start w:val="5"/>
      <w:numFmt w:val="bullet"/>
      <w:lvlText w:val="-"/>
      <w:lvlJc w:val="left"/>
      <w:pPr>
        <w:ind w:left="1080" w:hanging="360"/>
      </w:pPr>
      <w:rPr>
        <w:rFonts w:ascii="Source Sans Pro" w:eastAsia="Aptos" w:hAnsi="Source Sans Pro" w:cs="Aptos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AF1D72"/>
    <w:multiLevelType w:val="hybridMultilevel"/>
    <w:tmpl w:val="9040698E"/>
    <w:lvl w:ilvl="0" w:tplc="5BCE5B30">
      <w:start w:val="5"/>
      <w:numFmt w:val="bullet"/>
      <w:lvlText w:val="-"/>
      <w:lvlJc w:val="left"/>
      <w:pPr>
        <w:ind w:left="720" w:hanging="360"/>
      </w:pPr>
      <w:rPr>
        <w:rFonts w:ascii="Source Sans Pro" w:eastAsia="Aptos" w:hAnsi="Source Sans Pro" w:cs="Aptos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69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907602">
    <w:abstractNumId w:val="6"/>
  </w:num>
  <w:num w:numId="2" w16cid:durableId="117920628">
    <w:abstractNumId w:val="5"/>
  </w:num>
  <w:num w:numId="3" w16cid:durableId="1848405282">
    <w:abstractNumId w:val="2"/>
  </w:num>
  <w:num w:numId="4" w16cid:durableId="23481558">
    <w:abstractNumId w:val="1"/>
  </w:num>
  <w:num w:numId="5" w16cid:durableId="760688336">
    <w:abstractNumId w:val="8"/>
  </w:num>
  <w:num w:numId="6" w16cid:durableId="1379472947">
    <w:abstractNumId w:val="9"/>
  </w:num>
  <w:num w:numId="7" w16cid:durableId="1347748892">
    <w:abstractNumId w:val="4"/>
  </w:num>
  <w:num w:numId="8" w16cid:durableId="1038816422">
    <w:abstractNumId w:val="7"/>
  </w:num>
  <w:num w:numId="9" w16cid:durableId="606502658">
    <w:abstractNumId w:val="0"/>
  </w:num>
  <w:num w:numId="10" w16cid:durableId="3655217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27E"/>
    <w:rsid w:val="00095239"/>
    <w:rsid w:val="000B2BEB"/>
    <w:rsid w:val="000C75C5"/>
    <w:rsid w:val="00111B72"/>
    <w:rsid w:val="001D2832"/>
    <w:rsid w:val="001F3E1F"/>
    <w:rsid w:val="0029497D"/>
    <w:rsid w:val="002979D8"/>
    <w:rsid w:val="002E053B"/>
    <w:rsid w:val="002F1E7C"/>
    <w:rsid w:val="0036186F"/>
    <w:rsid w:val="00393760"/>
    <w:rsid w:val="00420FD4"/>
    <w:rsid w:val="00466581"/>
    <w:rsid w:val="004D4E2C"/>
    <w:rsid w:val="005346FF"/>
    <w:rsid w:val="005551D6"/>
    <w:rsid w:val="005623C0"/>
    <w:rsid w:val="00613606"/>
    <w:rsid w:val="00617C78"/>
    <w:rsid w:val="006843F5"/>
    <w:rsid w:val="006C522A"/>
    <w:rsid w:val="006D2CD7"/>
    <w:rsid w:val="0070427E"/>
    <w:rsid w:val="00736E16"/>
    <w:rsid w:val="0075032A"/>
    <w:rsid w:val="00835871"/>
    <w:rsid w:val="00897298"/>
    <w:rsid w:val="0099679B"/>
    <w:rsid w:val="009A11FA"/>
    <w:rsid w:val="009B5541"/>
    <w:rsid w:val="00A45E73"/>
    <w:rsid w:val="00A47921"/>
    <w:rsid w:val="00A5663A"/>
    <w:rsid w:val="00A63B0A"/>
    <w:rsid w:val="00A85FC5"/>
    <w:rsid w:val="00AA5728"/>
    <w:rsid w:val="00AB06D6"/>
    <w:rsid w:val="00B12B20"/>
    <w:rsid w:val="00B745FC"/>
    <w:rsid w:val="00C52FC0"/>
    <w:rsid w:val="00CB5FA2"/>
    <w:rsid w:val="00D70A62"/>
    <w:rsid w:val="00DA2E4B"/>
    <w:rsid w:val="00DB445A"/>
    <w:rsid w:val="00FB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2C5D3"/>
  <w15:chartTrackingRefBased/>
  <w15:docId w15:val="{613DA8C7-6B60-4FD4-A79F-2E797AF2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04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04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04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04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04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04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04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04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04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04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04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04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0427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0427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0427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0427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0427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042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04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04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04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04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04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0427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0427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0427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04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0427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042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70427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0427E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DB4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B445A"/>
  </w:style>
  <w:style w:type="paragraph" w:styleId="Sidefod">
    <w:name w:val="footer"/>
    <w:basedOn w:val="Normal"/>
    <w:link w:val="SidefodTegn"/>
    <w:uiPriority w:val="99"/>
    <w:unhideWhenUsed/>
    <w:rsid w:val="00DB4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B4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Chrost</dc:creator>
  <cp:keywords/>
  <dc:description/>
  <cp:lastModifiedBy>Lars Engelst Petersen</cp:lastModifiedBy>
  <cp:revision>2</cp:revision>
  <dcterms:created xsi:type="dcterms:W3CDTF">2026-10-01T08:35:00Z</dcterms:created>
  <dcterms:modified xsi:type="dcterms:W3CDTF">2026-10-01T08:35:00Z</dcterms:modified>
</cp:coreProperties>
</file>